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25FEI83266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4d5c778d2f59ba27badf3302f0575c42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2c46a91489f42ff59cd0d0b592efac90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0A13C8-AF17-4AFA-A33E-3DD0CF5537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